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08B0" w14:textId="2DBB1402" w:rsidR="00BA7270" w:rsidRDefault="00BA7270" w:rsidP="00BA7270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 w:rsidRPr="00BA7270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202</w:t>
      </w:r>
      <w:r w:rsidR="004541E6">
        <w:rPr>
          <w:rFonts w:ascii="宋体" w:hAnsi="宋体" w:cs="宋体"/>
          <w:b/>
          <w:color w:val="000000"/>
          <w:kern w:val="0"/>
          <w:sz w:val="32"/>
          <w:szCs w:val="24"/>
        </w:rPr>
        <w:t>3</w:t>
      </w: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年上海理工大学</w:t>
      </w:r>
    </w:p>
    <w:p w14:paraId="636B0D52" w14:textId="77777777" w:rsidR="00354B82" w:rsidRPr="00566DA7" w:rsidRDefault="00BA7270" w:rsidP="00BA7270">
      <w:pPr>
        <w:spacing w:line="500" w:lineRule="exact"/>
        <w:jc w:val="center"/>
        <w:rPr>
          <w:rFonts w:eastAsia="黑体"/>
          <w:bCs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机械创新设计大赛</w:t>
      </w:r>
      <w:r w:rsidR="00354B82" w:rsidRPr="00566DA7">
        <w:rPr>
          <w:rFonts w:eastAsia="黑体" w:hint="eastAsia"/>
          <w:bCs/>
          <w:sz w:val="30"/>
          <w:szCs w:val="30"/>
        </w:rPr>
        <w:t>报名表</w:t>
      </w:r>
    </w:p>
    <w:p w14:paraId="1CEAE446" w14:textId="77777777" w:rsidR="00354B82" w:rsidRPr="00566DA7" w:rsidRDefault="00354B82" w:rsidP="00354B82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671"/>
        <w:gridCol w:w="1134"/>
        <w:gridCol w:w="174"/>
        <w:gridCol w:w="1251"/>
        <w:gridCol w:w="582"/>
        <w:gridCol w:w="970"/>
        <w:gridCol w:w="640"/>
        <w:gridCol w:w="636"/>
        <w:gridCol w:w="1374"/>
        <w:gridCol w:w="1320"/>
      </w:tblGrid>
      <w:tr w:rsidR="00354B82" w:rsidRPr="00566DA7" w14:paraId="183C4781" w14:textId="77777777" w:rsidTr="000C56EF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14:paraId="7A4410F7" w14:textId="77777777" w:rsidR="00354B82" w:rsidRPr="00566DA7" w:rsidRDefault="00354B82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7"/>
            <w:vAlign w:val="center"/>
          </w:tcPr>
          <w:p w14:paraId="204BD522" w14:textId="77777777" w:rsidR="00354B82" w:rsidRPr="00566DA7" w:rsidRDefault="00354B82" w:rsidP="000C56EF">
            <w:pPr>
              <w:rPr>
                <w:sz w:val="24"/>
              </w:rPr>
            </w:pPr>
          </w:p>
        </w:tc>
      </w:tr>
      <w:tr w:rsidR="00354B82" w:rsidRPr="00566DA7" w14:paraId="3BA9B324" w14:textId="77777777" w:rsidTr="000C56EF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14:paraId="5B8FE4A5" w14:textId="77777777" w:rsidR="00354B82" w:rsidRPr="00566DA7" w:rsidRDefault="00354B82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4"/>
            <w:vAlign w:val="center"/>
          </w:tcPr>
          <w:p w14:paraId="3A438467" w14:textId="77777777" w:rsidR="00354B82" w:rsidRPr="00D72C3E" w:rsidRDefault="00847C80" w:rsidP="000C56EF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仿生</w:t>
            </w:r>
            <w:r w:rsidR="00C5549A" w:rsidRPr="008356E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机械</w:t>
            </w:r>
            <w:r w:rsidR="00C5549A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  <w:tc>
          <w:tcPr>
            <w:tcW w:w="3330" w:type="dxa"/>
            <w:gridSpan w:val="3"/>
            <w:vAlign w:val="center"/>
          </w:tcPr>
          <w:p w14:paraId="4B3B43ED" w14:textId="77777777" w:rsidR="00354B82" w:rsidRPr="00566DA7" w:rsidRDefault="00847C80" w:rsidP="000C56EF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生态修复</w:t>
            </w:r>
            <w:r w:rsidR="00C5549A" w:rsidRPr="008356E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机械</w:t>
            </w:r>
            <w:r w:rsidR="00C5549A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</w:tr>
      <w:tr w:rsidR="00CF52F5" w:rsidRPr="00566DA7" w14:paraId="1C33C29D" w14:textId="77777777" w:rsidTr="00BE0938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784A2FF6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671" w:type="dxa"/>
            <w:vAlign w:val="center"/>
          </w:tcPr>
          <w:p w14:paraId="511EDFEF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81BF7F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14:paraId="149C45A7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2" w:type="dxa"/>
            <w:gridSpan w:val="2"/>
            <w:vAlign w:val="center"/>
          </w:tcPr>
          <w:p w14:paraId="4A28DB54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1C73002E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vAlign w:val="center"/>
          </w:tcPr>
          <w:p w14:paraId="02DAB650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 w14:paraId="1B90C71F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CF52F5" w:rsidRPr="00566DA7" w14:paraId="3DF76AAC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8BDBD0E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720A8884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9242645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ADCD15A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4582A96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667B81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79CFADA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5041C1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14:paraId="0B95CACA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7C40EFE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177FFD31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4210F41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352EAE9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F0AAC42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7F41FC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8132A81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52550D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14:paraId="074B1567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C914C8D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3D32744C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3A44E7E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1640B2B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560D50D4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E2B78C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FA84A3B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6348123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14:paraId="656B43F7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6680C34B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74D0FAE5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0361D8D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7187588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50618493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27CEA6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A2F8894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975A2D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14:paraId="4B5AC2A7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F1B4FD8" w14:textId="77777777"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35D2E7A3" w14:textId="77777777"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70D2DB4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F9F5C42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FA33235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C9FA1D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98D02BA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1AE6B64" w14:textId="77777777"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14:paraId="56285E39" w14:textId="77777777" w:rsidTr="00BE0938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73EA6D16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671" w:type="dxa"/>
            <w:vAlign w:val="center"/>
          </w:tcPr>
          <w:p w14:paraId="0367DED4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DC2BFB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14:paraId="1390022B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1552" w:type="dxa"/>
            <w:gridSpan w:val="2"/>
            <w:vAlign w:val="center"/>
          </w:tcPr>
          <w:p w14:paraId="16AFF820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7CEA88E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vAlign w:val="center"/>
          </w:tcPr>
          <w:p w14:paraId="4E2553FC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 w14:paraId="0913C2E4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CF52F5" w:rsidRPr="00566DA7" w14:paraId="12BC5ED7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65B38FCA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34A0257B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CAA523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F2E3E87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C21A2F9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7613CE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9E2AEAA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85367A7" w14:textId="77777777" w:rsidR="00CF52F5" w:rsidRPr="00566DA7" w:rsidRDefault="00CF52F5" w:rsidP="00CF52F5">
            <w:pPr>
              <w:rPr>
                <w:sz w:val="24"/>
              </w:rPr>
            </w:pPr>
          </w:p>
        </w:tc>
      </w:tr>
      <w:tr w:rsidR="00CF52F5" w:rsidRPr="00566DA7" w14:paraId="1D1F4D2E" w14:textId="7777777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F8F2A88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125F87BD" w14:textId="77777777"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</w:tcPr>
          <w:p w14:paraId="75E71973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</w:tcPr>
          <w:p w14:paraId="3DC84F08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552" w:type="dxa"/>
            <w:gridSpan w:val="2"/>
          </w:tcPr>
          <w:p w14:paraId="488CC24B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5B068FA9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25C22D20" w14:textId="77777777"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2549D93A" w14:textId="77777777" w:rsidR="00CF52F5" w:rsidRPr="00566DA7" w:rsidRDefault="00CF52F5" w:rsidP="00CF52F5">
            <w:pPr>
              <w:rPr>
                <w:sz w:val="24"/>
              </w:rPr>
            </w:pPr>
          </w:p>
        </w:tc>
      </w:tr>
      <w:tr w:rsidR="00CF52F5" w:rsidRPr="00566DA7" w14:paraId="323E7D96" w14:textId="77777777" w:rsidTr="00BE0938">
        <w:trPr>
          <w:trHeight w:val="3611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54E09FA6" w14:textId="77777777" w:rsidR="00CF52F5" w:rsidRDefault="00CF52F5" w:rsidP="00CF52F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48597726" w14:textId="77777777" w:rsidR="00CF52F5" w:rsidRPr="00566DA7" w:rsidRDefault="00CF52F5" w:rsidP="00CF52F5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14:paraId="2B3CD076" w14:textId="77777777" w:rsidR="00CF52F5" w:rsidRPr="00566DA7" w:rsidRDefault="00CF52F5" w:rsidP="00CF52F5"/>
          <w:p w14:paraId="571608AC" w14:textId="77777777" w:rsidR="00CF52F5" w:rsidRPr="00566DA7" w:rsidRDefault="00CF52F5" w:rsidP="00CF52F5"/>
          <w:p w14:paraId="0357851B" w14:textId="77777777" w:rsidR="00CF52F5" w:rsidRPr="00566DA7" w:rsidRDefault="00CF52F5" w:rsidP="00CF52F5"/>
          <w:p w14:paraId="4F9A0F62" w14:textId="77777777" w:rsidR="00CF52F5" w:rsidRPr="00566DA7" w:rsidRDefault="00CF52F5" w:rsidP="00CF52F5"/>
          <w:p w14:paraId="644D13BE" w14:textId="77777777" w:rsidR="00CF52F5" w:rsidRPr="00566DA7" w:rsidRDefault="00CF52F5" w:rsidP="00CF52F5"/>
          <w:p w14:paraId="7BFB4480" w14:textId="77777777" w:rsidR="00CF52F5" w:rsidRPr="00566DA7" w:rsidRDefault="00CF52F5" w:rsidP="00CF52F5"/>
          <w:p w14:paraId="717FD297" w14:textId="77777777" w:rsidR="00CF52F5" w:rsidRPr="00566DA7" w:rsidRDefault="00CF52F5" w:rsidP="00CF52F5"/>
          <w:p w14:paraId="4FBEE0DE" w14:textId="77777777" w:rsidR="00CF52F5" w:rsidRPr="00566DA7" w:rsidRDefault="00CF52F5" w:rsidP="00CF52F5"/>
          <w:p w14:paraId="68C581C8" w14:textId="77777777" w:rsidR="00CF52F5" w:rsidRPr="00566DA7" w:rsidRDefault="00CF52F5" w:rsidP="00CF52F5"/>
          <w:p w14:paraId="7C10CD63" w14:textId="77777777" w:rsidR="00CF52F5" w:rsidRPr="00566DA7" w:rsidRDefault="00CF52F5" w:rsidP="00CF52F5"/>
          <w:p w14:paraId="2BA45936" w14:textId="77777777" w:rsidR="00CF52F5" w:rsidRPr="00566DA7" w:rsidRDefault="00CF52F5" w:rsidP="00CF52F5"/>
          <w:p w14:paraId="5AFF2509" w14:textId="77777777" w:rsidR="00CF52F5" w:rsidRPr="00566DA7" w:rsidRDefault="00CF52F5" w:rsidP="00CF52F5"/>
          <w:p w14:paraId="093CC1DC" w14:textId="77777777" w:rsidR="00CF52F5" w:rsidRPr="00566DA7" w:rsidRDefault="00CF52F5" w:rsidP="00CF52F5"/>
          <w:p w14:paraId="7AE5C480" w14:textId="77777777" w:rsidR="00CF52F5" w:rsidRPr="00566DA7" w:rsidRDefault="00CF52F5" w:rsidP="00CF52F5"/>
          <w:p w14:paraId="5BB04973" w14:textId="77777777" w:rsidR="009E747E" w:rsidRDefault="009E747E" w:rsidP="00CF52F5"/>
          <w:p w14:paraId="14FEB0CC" w14:textId="77777777" w:rsidR="009E747E" w:rsidRDefault="009E747E" w:rsidP="00CF52F5"/>
          <w:p w14:paraId="09D14ACB" w14:textId="77777777" w:rsidR="009E747E" w:rsidRDefault="009E747E" w:rsidP="00CF52F5"/>
          <w:p w14:paraId="3D2F0891" w14:textId="77777777" w:rsidR="009E747E" w:rsidRDefault="009E747E" w:rsidP="00CF52F5"/>
          <w:p w14:paraId="50686CB4" w14:textId="77777777" w:rsidR="009E747E" w:rsidRPr="00566DA7" w:rsidRDefault="009E747E" w:rsidP="00CF52F5"/>
          <w:p w14:paraId="511F20E9" w14:textId="77777777" w:rsidR="00CF52F5" w:rsidRPr="00566DA7" w:rsidRDefault="00CF52F5" w:rsidP="00CF52F5"/>
        </w:tc>
      </w:tr>
      <w:tr w:rsidR="00CF52F5" w:rsidRPr="00566DA7" w14:paraId="69D9EAD6" w14:textId="77777777" w:rsidTr="00BE0938">
        <w:trPr>
          <w:trHeight w:val="2125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2264AF66" w14:textId="77777777" w:rsidR="00CF52F5" w:rsidRPr="00566DA7" w:rsidRDefault="00CF52F5" w:rsidP="00CF52F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14:paraId="0BA98F9C" w14:textId="77777777" w:rsidR="00CF52F5" w:rsidRPr="00566DA7" w:rsidRDefault="00CF52F5" w:rsidP="00CF52F5">
            <w:pPr>
              <w:rPr>
                <w:sz w:val="24"/>
              </w:rPr>
            </w:pPr>
          </w:p>
          <w:p w14:paraId="02F705F4" w14:textId="77777777" w:rsidR="00CF52F5" w:rsidRPr="00566DA7" w:rsidRDefault="00CF52F5" w:rsidP="00CF52F5">
            <w:pPr>
              <w:rPr>
                <w:sz w:val="24"/>
              </w:rPr>
            </w:pPr>
          </w:p>
          <w:p w14:paraId="59AC108B" w14:textId="77777777" w:rsidR="00CF52F5" w:rsidRPr="00566DA7" w:rsidRDefault="00CF52F5" w:rsidP="00CF52F5">
            <w:pPr>
              <w:rPr>
                <w:sz w:val="24"/>
              </w:rPr>
            </w:pPr>
          </w:p>
          <w:p w14:paraId="39039976" w14:textId="77777777" w:rsidR="00CF52F5" w:rsidRPr="00566DA7" w:rsidRDefault="00CF52F5" w:rsidP="00CF52F5">
            <w:pPr>
              <w:rPr>
                <w:sz w:val="24"/>
              </w:rPr>
            </w:pPr>
          </w:p>
          <w:p w14:paraId="5A23231A" w14:textId="77777777" w:rsidR="00CF52F5" w:rsidRDefault="00CF52F5" w:rsidP="00CF52F5">
            <w:pPr>
              <w:rPr>
                <w:sz w:val="24"/>
              </w:rPr>
            </w:pPr>
          </w:p>
          <w:p w14:paraId="1106711E" w14:textId="77777777" w:rsidR="00BA7270" w:rsidRDefault="00BA7270" w:rsidP="00CF52F5">
            <w:pPr>
              <w:rPr>
                <w:sz w:val="24"/>
              </w:rPr>
            </w:pPr>
          </w:p>
          <w:p w14:paraId="3F2E491D" w14:textId="77777777" w:rsidR="00BA7270" w:rsidRDefault="00BA7270" w:rsidP="00CF52F5">
            <w:pPr>
              <w:rPr>
                <w:sz w:val="24"/>
              </w:rPr>
            </w:pPr>
          </w:p>
          <w:p w14:paraId="6DB7C6BB" w14:textId="77777777" w:rsidR="00BA7270" w:rsidRDefault="00BA7270" w:rsidP="00CF52F5">
            <w:pPr>
              <w:rPr>
                <w:sz w:val="24"/>
              </w:rPr>
            </w:pPr>
          </w:p>
          <w:p w14:paraId="3E4FF509" w14:textId="77777777" w:rsidR="00BA7270" w:rsidRDefault="00BA7270" w:rsidP="00CF52F5">
            <w:pPr>
              <w:rPr>
                <w:sz w:val="24"/>
              </w:rPr>
            </w:pPr>
          </w:p>
          <w:p w14:paraId="1C7832EA" w14:textId="77777777" w:rsidR="00BA7270" w:rsidRDefault="00BA7270" w:rsidP="00CF52F5">
            <w:pPr>
              <w:rPr>
                <w:sz w:val="24"/>
              </w:rPr>
            </w:pPr>
          </w:p>
          <w:p w14:paraId="4A45E9EA" w14:textId="77777777" w:rsidR="00BA7270" w:rsidRDefault="00BA7270" w:rsidP="00CF52F5">
            <w:pPr>
              <w:rPr>
                <w:sz w:val="24"/>
              </w:rPr>
            </w:pPr>
          </w:p>
          <w:p w14:paraId="772B849B" w14:textId="77777777" w:rsidR="00BA7270" w:rsidRDefault="00BA7270" w:rsidP="00CF52F5">
            <w:pPr>
              <w:rPr>
                <w:sz w:val="24"/>
              </w:rPr>
            </w:pPr>
          </w:p>
          <w:p w14:paraId="5B8B1CE7" w14:textId="77777777" w:rsidR="00BA7270" w:rsidRDefault="00BA7270" w:rsidP="00CF52F5">
            <w:pPr>
              <w:rPr>
                <w:sz w:val="24"/>
              </w:rPr>
            </w:pPr>
          </w:p>
          <w:p w14:paraId="02E0A7A8" w14:textId="77777777" w:rsidR="00BA7270" w:rsidRDefault="00BA7270" w:rsidP="00CF52F5">
            <w:pPr>
              <w:rPr>
                <w:sz w:val="24"/>
              </w:rPr>
            </w:pPr>
          </w:p>
          <w:p w14:paraId="7F8C946B" w14:textId="77777777" w:rsidR="00BA7270" w:rsidRDefault="00BA7270" w:rsidP="00CF52F5">
            <w:pPr>
              <w:rPr>
                <w:sz w:val="24"/>
              </w:rPr>
            </w:pPr>
          </w:p>
          <w:p w14:paraId="4F26DC83" w14:textId="77777777" w:rsidR="00BA7270" w:rsidRDefault="00BA7270" w:rsidP="00CF52F5">
            <w:pPr>
              <w:rPr>
                <w:sz w:val="24"/>
              </w:rPr>
            </w:pPr>
          </w:p>
          <w:p w14:paraId="20E65FF0" w14:textId="77777777" w:rsidR="00BA7270" w:rsidRDefault="00BA7270" w:rsidP="00CF52F5">
            <w:pPr>
              <w:rPr>
                <w:sz w:val="24"/>
              </w:rPr>
            </w:pPr>
          </w:p>
          <w:p w14:paraId="40FB4591" w14:textId="77777777" w:rsidR="00BA7270" w:rsidRDefault="00BA7270" w:rsidP="00CF52F5">
            <w:pPr>
              <w:rPr>
                <w:sz w:val="24"/>
              </w:rPr>
            </w:pPr>
          </w:p>
          <w:p w14:paraId="02A89B2E" w14:textId="77777777" w:rsidR="00BA7270" w:rsidRDefault="00BA7270" w:rsidP="00CF52F5">
            <w:pPr>
              <w:rPr>
                <w:sz w:val="24"/>
              </w:rPr>
            </w:pPr>
          </w:p>
          <w:p w14:paraId="1955DC7A" w14:textId="77777777" w:rsidR="00BA7270" w:rsidRPr="00566DA7" w:rsidRDefault="00BA7270" w:rsidP="00CF52F5">
            <w:pPr>
              <w:rPr>
                <w:sz w:val="24"/>
              </w:rPr>
            </w:pPr>
          </w:p>
          <w:p w14:paraId="0DF7E09C" w14:textId="77777777" w:rsidR="00CF52F5" w:rsidRPr="00566DA7" w:rsidRDefault="00CF52F5" w:rsidP="00CF52F5">
            <w:pPr>
              <w:rPr>
                <w:sz w:val="24"/>
              </w:rPr>
            </w:pPr>
          </w:p>
          <w:p w14:paraId="79707232" w14:textId="77777777" w:rsidR="00CF52F5" w:rsidRPr="00566DA7" w:rsidRDefault="00CF52F5" w:rsidP="00CF52F5">
            <w:pPr>
              <w:rPr>
                <w:sz w:val="24"/>
              </w:rPr>
            </w:pPr>
          </w:p>
        </w:tc>
      </w:tr>
      <w:tr w:rsidR="00BE0938" w:rsidRPr="00566DA7" w14:paraId="7F488C20" w14:textId="77777777" w:rsidTr="001E4B1A">
        <w:trPr>
          <w:trHeight w:val="593"/>
          <w:jc w:val="center"/>
        </w:trPr>
        <w:tc>
          <w:tcPr>
            <w:tcW w:w="4270" w:type="dxa"/>
            <w:gridSpan w:val="6"/>
            <w:tcBorders>
              <w:bottom w:val="single" w:sz="4" w:space="0" w:color="auto"/>
            </w:tcBorders>
            <w:vAlign w:val="center"/>
          </w:tcPr>
          <w:p w14:paraId="68130B8D" w14:textId="77777777" w:rsidR="00BE0938" w:rsidRPr="00566DA7" w:rsidRDefault="00BE0938" w:rsidP="00BE0938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已</w:t>
            </w:r>
            <w:r w:rsidRPr="00566DA7">
              <w:rPr>
                <w:rFonts w:hint="eastAsia"/>
                <w:sz w:val="24"/>
              </w:rPr>
              <w:t>申请专利</w:t>
            </w:r>
          </w:p>
        </w:tc>
        <w:tc>
          <w:tcPr>
            <w:tcW w:w="4940" w:type="dxa"/>
            <w:gridSpan w:val="5"/>
            <w:tcBorders>
              <w:bottom w:val="single" w:sz="4" w:space="0" w:color="auto"/>
            </w:tcBorders>
            <w:vAlign w:val="center"/>
          </w:tcPr>
          <w:p w14:paraId="3DAF0B12" w14:textId="77777777" w:rsidR="00BE0938" w:rsidRPr="00566DA7" w:rsidRDefault="00BE0938" w:rsidP="00CF52F5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CF52F5" w:rsidRPr="00566DA7" w14:paraId="2ACCD6DF" w14:textId="77777777" w:rsidTr="00BE0938">
        <w:trPr>
          <w:trHeight w:val="593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1D34989F" w14:textId="77777777" w:rsidR="00CF52F5" w:rsidRPr="00566DA7" w:rsidRDefault="009E747E" w:rsidP="009E74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  <w:vAlign w:val="center"/>
          </w:tcPr>
          <w:p w14:paraId="05CFBBF2" w14:textId="77777777" w:rsidR="009E747E" w:rsidRDefault="009E747E" w:rsidP="00CF52F5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D69DE87" w14:textId="77777777" w:rsidR="009E747E" w:rsidRDefault="009E747E" w:rsidP="00CF52F5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18A8995" w14:textId="77777777" w:rsidR="00CF52F5" w:rsidRPr="00566DA7" w:rsidRDefault="00CF52F5" w:rsidP="00CF52F5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CF52F5" w:rsidRPr="00566DA7" w14:paraId="5BC73575" w14:textId="77777777" w:rsidTr="00BE0938">
        <w:trPr>
          <w:trHeight w:val="1439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0F5BF644" w14:textId="77777777" w:rsidR="00CF52F5" w:rsidRPr="00566DA7" w:rsidRDefault="00CF52F5" w:rsidP="00CF52F5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评审意见及结果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14:paraId="56034C98" w14:textId="77777777" w:rsidR="00CF52F5" w:rsidRDefault="00CF52F5" w:rsidP="00CF52F5">
            <w:pPr>
              <w:rPr>
                <w:sz w:val="24"/>
              </w:rPr>
            </w:pPr>
          </w:p>
          <w:p w14:paraId="579E3E68" w14:textId="77777777" w:rsidR="00CF52F5" w:rsidRDefault="00CF52F5" w:rsidP="00CF52F5">
            <w:pPr>
              <w:rPr>
                <w:sz w:val="24"/>
              </w:rPr>
            </w:pPr>
          </w:p>
          <w:p w14:paraId="6CCCF7CA" w14:textId="77777777" w:rsidR="00CF52F5" w:rsidRPr="00566DA7" w:rsidRDefault="00CF52F5" w:rsidP="00CF52F5">
            <w:pPr>
              <w:rPr>
                <w:sz w:val="24"/>
              </w:rPr>
            </w:pPr>
          </w:p>
          <w:p w14:paraId="0E4B02B0" w14:textId="77777777" w:rsidR="00CF52F5" w:rsidRPr="00566DA7" w:rsidRDefault="00CF52F5" w:rsidP="00CF52F5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评审</w:t>
            </w:r>
            <w:r w:rsidR="009E747E">
              <w:rPr>
                <w:rFonts w:hint="eastAsia"/>
                <w:sz w:val="24"/>
              </w:rPr>
              <w:t>组长：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6EB2C89E" w14:textId="77777777" w:rsidR="00CF52F5" w:rsidRPr="00566DA7" w:rsidRDefault="00CF52F5" w:rsidP="00CF52F5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045A9E40" w14:textId="77777777" w:rsidR="00B35AD6" w:rsidRDefault="00354B82" w:rsidP="00B35AD6">
      <w:pPr>
        <w:spacing w:beforeLines="50" w:before="156"/>
        <w:ind w:rightChars="-68" w:right="-143" w:firstLineChars="200" w:firstLine="420"/>
        <w:rPr>
          <w:szCs w:val="21"/>
        </w:rPr>
      </w:pPr>
      <w:r w:rsidRPr="00566DA7">
        <w:rPr>
          <w:rFonts w:hint="eastAsia"/>
          <w:szCs w:val="21"/>
        </w:rPr>
        <w:t>填写说明：</w:t>
      </w:r>
    </w:p>
    <w:p w14:paraId="2375C170" w14:textId="77777777" w:rsidR="00B35AD6" w:rsidRDefault="00BE0938" w:rsidP="00B35AD6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 w:rsidR="00354B82" w:rsidRPr="00566DA7">
        <w:rPr>
          <w:rFonts w:hint="eastAsia"/>
          <w:szCs w:val="21"/>
        </w:rPr>
        <w:t>）每个作品的参赛者不超过</w:t>
      </w:r>
      <w:r w:rsidR="00354B82" w:rsidRPr="00566DA7">
        <w:rPr>
          <w:rFonts w:hint="eastAsia"/>
          <w:szCs w:val="21"/>
        </w:rPr>
        <w:t>5</w:t>
      </w:r>
      <w:r w:rsidR="00354B82" w:rsidRPr="00566DA7">
        <w:rPr>
          <w:rFonts w:hint="eastAsia"/>
          <w:szCs w:val="21"/>
        </w:rPr>
        <w:t>人，指导教师不超过</w:t>
      </w:r>
      <w:r w:rsidR="00354B82" w:rsidRPr="00566DA7">
        <w:rPr>
          <w:rFonts w:hint="eastAsia"/>
          <w:szCs w:val="21"/>
        </w:rPr>
        <w:t>2</w:t>
      </w:r>
      <w:r w:rsidR="00354B82" w:rsidRPr="00566DA7">
        <w:rPr>
          <w:rFonts w:hint="eastAsia"/>
          <w:szCs w:val="21"/>
        </w:rPr>
        <w:t>人，本人须签名；</w:t>
      </w:r>
    </w:p>
    <w:p w14:paraId="778AA466" w14:textId="77777777" w:rsidR="00B35AD6" w:rsidRDefault="00BE0938" w:rsidP="00B35AD6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354B82" w:rsidRPr="00566DA7">
        <w:rPr>
          <w:rFonts w:hint="eastAsia"/>
          <w:szCs w:val="21"/>
        </w:rPr>
        <w:t>）</w:t>
      </w:r>
      <w:r w:rsidR="00354B82" w:rsidRPr="009E5CD8">
        <w:rPr>
          <w:rFonts w:hint="eastAsia"/>
          <w:szCs w:val="21"/>
        </w:rPr>
        <w:t>本表用小四号宋体单</w:t>
      </w:r>
      <w:proofErr w:type="gramStart"/>
      <w:r w:rsidR="00354B82" w:rsidRPr="009E5CD8">
        <w:rPr>
          <w:rFonts w:hint="eastAsia"/>
          <w:szCs w:val="21"/>
        </w:rPr>
        <w:t>倍</w:t>
      </w:r>
      <w:proofErr w:type="gramEnd"/>
      <w:r w:rsidR="00354B82" w:rsidRPr="009E5CD8">
        <w:rPr>
          <w:rFonts w:hint="eastAsia"/>
          <w:szCs w:val="21"/>
        </w:rPr>
        <w:t>行距填写，</w:t>
      </w:r>
      <w:r w:rsidR="00354B82" w:rsidRPr="009E5CD8">
        <w:rPr>
          <w:rFonts w:ascii="黑体" w:eastAsia="黑体" w:hint="eastAsia"/>
          <w:b/>
          <w:szCs w:val="21"/>
        </w:rPr>
        <w:t>务必</w:t>
      </w:r>
      <w:r w:rsidR="00354B82" w:rsidRPr="009E5CD8">
        <w:rPr>
          <w:rFonts w:hint="eastAsia"/>
          <w:szCs w:val="21"/>
        </w:rPr>
        <w:t>双面打印在一张</w:t>
      </w:r>
      <w:r w:rsidR="00354B82" w:rsidRPr="009E5CD8">
        <w:rPr>
          <w:rFonts w:hint="eastAsia"/>
          <w:szCs w:val="21"/>
        </w:rPr>
        <w:t>A4</w:t>
      </w:r>
      <w:r w:rsidR="00354B82" w:rsidRPr="009E5CD8">
        <w:rPr>
          <w:rFonts w:hint="eastAsia"/>
          <w:szCs w:val="21"/>
        </w:rPr>
        <w:t>纸上；如上</w:t>
      </w:r>
      <w:proofErr w:type="gramStart"/>
      <w:r w:rsidR="00354B82" w:rsidRPr="009E5CD8">
        <w:rPr>
          <w:rFonts w:hint="eastAsia"/>
          <w:szCs w:val="21"/>
        </w:rPr>
        <w:t>栏空间</w:t>
      </w:r>
      <w:proofErr w:type="gramEnd"/>
      <w:r w:rsidR="00354B82" w:rsidRPr="009E5CD8">
        <w:rPr>
          <w:rFonts w:hint="eastAsia"/>
          <w:szCs w:val="21"/>
        </w:rPr>
        <w:t>不够，可不打印本填写说明</w:t>
      </w:r>
      <w:r w:rsidR="00C6761B">
        <w:rPr>
          <w:rFonts w:hint="eastAsia"/>
          <w:szCs w:val="21"/>
        </w:rPr>
        <w:t>；</w:t>
      </w:r>
    </w:p>
    <w:p w14:paraId="1CD1DE89" w14:textId="77777777" w:rsidR="00F941F7" w:rsidRDefault="00B35AD6" w:rsidP="00B35AD6">
      <w:pPr>
        <w:spacing w:beforeLines="50" w:before="156"/>
        <w:ind w:rightChars="-68" w:right="-143" w:firstLineChars="200" w:firstLine="420"/>
      </w:pPr>
      <w:r>
        <w:rPr>
          <w:szCs w:val="21"/>
        </w:rPr>
        <w:t>3</w:t>
      </w:r>
      <w:r>
        <w:rPr>
          <w:rFonts w:hint="eastAsia"/>
          <w:szCs w:val="21"/>
        </w:rPr>
        <w:t>）报名表电子版按照要求时间发送到邮箱：</w:t>
      </w:r>
      <w:hyperlink r:id="rId6" w:history="1">
        <w:r w:rsidRPr="00E36D4A">
          <w:rPr>
            <w:rStyle w:val="a8"/>
          </w:rPr>
          <w:t>jxcxcy@126.com</w:t>
        </w:r>
      </w:hyperlink>
      <w:r>
        <w:rPr>
          <w:rFonts w:hint="eastAsia"/>
          <w:color w:val="000000"/>
        </w:rPr>
        <w:t>。</w:t>
      </w:r>
    </w:p>
    <w:sectPr w:rsidR="00F941F7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9F76" w14:textId="77777777" w:rsidR="00401CD3" w:rsidRDefault="00401CD3">
      <w:r>
        <w:separator/>
      </w:r>
    </w:p>
  </w:endnote>
  <w:endnote w:type="continuationSeparator" w:id="0">
    <w:p w14:paraId="2708E9F6" w14:textId="77777777" w:rsidR="00401CD3" w:rsidRDefault="0040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A4E9" w14:textId="77777777" w:rsidR="00401CD3" w:rsidRDefault="00401CD3">
      <w:r>
        <w:separator/>
      </w:r>
    </w:p>
  </w:footnote>
  <w:footnote w:type="continuationSeparator" w:id="0">
    <w:p w14:paraId="54E459C0" w14:textId="77777777" w:rsidR="00401CD3" w:rsidRDefault="0040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82"/>
    <w:rsid w:val="0008532D"/>
    <w:rsid w:val="000E3A32"/>
    <w:rsid w:val="002514D0"/>
    <w:rsid w:val="0028492D"/>
    <w:rsid w:val="002F08FF"/>
    <w:rsid w:val="003422A4"/>
    <w:rsid w:val="00354B82"/>
    <w:rsid w:val="003A462F"/>
    <w:rsid w:val="00401CD3"/>
    <w:rsid w:val="004541E6"/>
    <w:rsid w:val="00847C80"/>
    <w:rsid w:val="0089406D"/>
    <w:rsid w:val="00975121"/>
    <w:rsid w:val="009E747E"/>
    <w:rsid w:val="009F30CE"/>
    <w:rsid w:val="00A536E0"/>
    <w:rsid w:val="00A54E6C"/>
    <w:rsid w:val="00AA53A8"/>
    <w:rsid w:val="00B35AD6"/>
    <w:rsid w:val="00BA7270"/>
    <w:rsid w:val="00BE0938"/>
    <w:rsid w:val="00C26FCD"/>
    <w:rsid w:val="00C5549A"/>
    <w:rsid w:val="00C6761B"/>
    <w:rsid w:val="00CF52F5"/>
    <w:rsid w:val="00D01E3D"/>
    <w:rsid w:val="00E76E2C"/>
    <w:rsid w:val="00F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98588"/>
  <w15:chartTrackingRefBased/>
  <w15:docId w15:val="{BD8ACA1A-85DC-47A4-9480-AAB63605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B82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342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938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35AD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54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cxcy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Wenky</dc:creator>
  <cp:keywords/>
  <dc:description/>
  <cp:lastModifiedBy>Wenky</cp:lastModifiedBy>
  <cp:revision>17</cp:revision>
  <dcterms:created xsi:type="dcterms:W3CDTF">2019-04-09T05:04:00Z</dcterms:created>
  <dcterms:modified xsi:type="dcterms:W3CDTF">2023-02-14T01:01:00Z</dcterms:modified>
</cp:coreProperties>
</file>